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BC5" w:rsidRPr="00885F9C" w:rsidRDefault="00892BC5" w:rsidP="00892BC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BC5" w:rsidRPr="00885F9C" w:rsidRDefault="00892BC5" w:rsidP="00892BC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892BC5" w:rsidRPr="00885F9C" w:rsidRDefault="00892BC5" w:rsidP="00892B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892BC5" w:rsidRPr="00885F9C" w:rsidRDefault="00892BC5" w:rsidP="00892B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892BC5" w:rsidRPr="00885F9C" w:rsidRDefault="00892BC5" w:rsidP="00892B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892BC5" w:rsidRPr="00885F9C" w:rsidRDefault="00892BC5" w:rsidP="00892BC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2BC5" w:rsidRPr="00885F9C" w:rsidRDefault="00892BC5" w:rsidP="00892BC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</w:p>
    <w:p w:rsidR="00892BC5" w:rsidRPr="00885F9C" w:rsidRDefault="00892BC5" w:rsidP="00892BC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92BC5" w:rsidRPr="00885F9C" w:rsidRDefault="00892BC5" w:rsidP="00892BC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501326" w:rsidRDefault="00501326" w:rsidP="005013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5013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50132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0132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0132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50132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46DAC">
        <w:rPr>
          <w:rFonts w:ascii="Times New Roman" w:hAnsi="Times New Roman" w:cs="Times New Roman"/>
          <w:b/>
          <w:sz w:val="28"/>
          <w:szCs w:val="28"/>
          <w:lang w:val="uk-UA"/>
        </w:rPr>
        <w:t>Чагін</w:t>
      </w:r>
      <w:proofErr w:type="spellEnd"/>
      <w:r w:rsidR="00346DA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01326" w:rsidRPr="00E22494" w:rsidRDefault="00501326" w:rsidP="0050132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0132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0132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50132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013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46DAC">
        <w:rPr>
          <w:rFonts w:ascii="Times New Roman" w:hAnsi="Times New Roman" w:cs="Times New Roman"/>
          <w:sz w:val="28"/>
          <w:szCs w:val="28"/>
          <w:lang w:val="uk-UA"/>
        </w:rPr>
        <w:t>Чагін</w:t>
      </w:r>
      <w:proofErr w:type="spellEnd"/>
      <w:r w:rsidR="00346DAC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Миколаївні</w:t>
      </w:r>
      <w:bookmarkStart w:id="0" w:name="_GoBack"/>
      <w:bookmarkEnd w:id="0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DAC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DAC">
        <w:rPr>
          <w:rFonts w:ascii="Times New Roman" w:hAnsi="Times New Roman" w:cs="Times New Roman"/>
          <w:sz w:val="26"/>
          <w:szCs w:val="26"/>
          <w:lang w:val="uk-UA"/>
        </w:rPr>
        <w:t>Лугова 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0132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37C3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46D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37C3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46D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46DA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46DAC">
        <w:rPr>
          <w:rFonts w:ascii="Times New Roman" w:hAnsi="Times New Roman" w:cs="Times New Roman"/>
          <w:sz w:val="28"/>
          <w:szCs w:val="28"/>
          <w:lang w:val="uk-UA"/>
        </w:rPr>
        <w:t>086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46DAC" w:rsidRPr="00456E6B" w:rsidRDefault="007A1A93" w:rsidP="0050132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3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6DAC">
        <w:rPr>
          <w:rFonts w:ascii="Times New Roman" w:hAnsi="Times New Roman" w:cs="Times New Roman"/>
          <w:sz w:val="28"/>
          <w:szCs w:val="28"/>
          <w:lang w:val="uk-UA"/>
        </w:rPr>
        <w:t>Чагін</w:t>
      </w:r>
      <w:proofErr w:type="spellEnd"/>
      <w:r w:rsidR="00346DAC">
        <w:rPr>
          <w:rFonts w:ascii="Times New Roman" w:hAnsi="Times New Roman" w:cs="Times New Roman"/>
          <w:sz w:val="28"/>
          <w:szCs w:val="28"/>
          <w:lang w:val="uk-UA"/>
        </w:rPr>
        <w:t xml:space="preserve"> Наталії Миколаївні земельна ділянка </w:t>
      </w:r>
      <w:r w:rsidR="00346DA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46DA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46DA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46DA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46D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46DA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46DA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46DA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DA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46DA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46DAC">
        <w:rPr>
          <w:rFonts w:ascii="Times New Roman" w:hAnsi="Times New Roman" w:cs="Times New Roman"/>
          <w:sz w:val="26"/>
          <w:szCs w:val="26"/>
          <w:lang w:val="uk-UA"/>
        </w:rPr>
        <w:t xml:space="preserve"> Павлівка</w:t>
      </w:r>
      <w:r w:rsidR="00346DA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DA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346DA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DAC">
        <w:rPr>
          <w:rFonts w:ascii="Times New Roman" w:hAnsi="Times New Roman" w:cs="Times New Roman"/>
          <w:sz w:val="26"/>
          <w:szCs w:val="26"/>
          <w:lang w:val="uk-UA"/>
        </w:rPr>
        <w:t>Лугова 4</w:t>
      </w:r>
      <w:r w:rsidR="00346DA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6DA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46DAC" w:rsidRDefault="00346DAC" w:rsidP="0050132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0523484000:10:005:0086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50132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013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Default="00B20DBB" w:rsidP="0050132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1326" w:rsidRDefault="00501326" w:rsidP="0050132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501326" w:rsidSect="00501326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766" w:rsidRDefault="00F91766" w:rsidP="00CC5541">
      <w:pPr>
        <w:spacing w:after="0" w:line="240" w:lineRule="auto"/>
      </w:pPr>
      <w:r>
        <w:separator/>
      </w:r>
    </w:p>
  </w:endnote>
  <w:endnote w:type="continuationSeparator" w:id="0">
    <w:p w:rsidR="00F91766" w:rsidRDefault="00F9176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766" w:rsidRDefault="00F91766" w:rsidP="00CC5541">
      <w:pPr>
        <w:spacing w:after="0" w:line="240" w:lineRule="auto"/>
      </w:pPr>
      <w:r>
        <w:separator/>
      </w:r>
    </w:p>
  </w:footnote>
  <w:footnote w:type="continuationSeparator" w:id="0">
    <w:p w:rsidR="00F91766" w:rsidRDefault="00F9176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4E24E8"/>
    <w:rsid w:val="0050132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245B"/>
    <w:rsid w:val="006E35A7"/>
    <w:rsid w:val="006E7330"/>
    <w:rsid w:val="00714694"/>
    <w:rsid w:val="00715400"/>
    <w:rsid w:val="00724FE7"/>
    <w:rsid w:val="00737747"/>
    <w:rsid w:val="00744D12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0A1"/>
    <w:rsid w:val="008573B4"/>
    <w:rsid w:val="00861885"/>
    <w:rsid w:val="00863975"/>
    <w:rsid w:val="00867E55"/>
    <w:rsid w:val="008721B1"/>
    <w:rsid w:val="00882D42"/>
    <w:rsid w:val="00892BC5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F64E2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9176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91670-930D-4C7C-B3E7-DADE3576E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2023-11-10T07:27:00Z</dcterms:created>
  <dcterms:modified xsi:type="dcterms:W3CDTF">2023-11-30T14:27:00Z</dcterms:modified>
</cp:coreProperties>
</file>